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PROGRAMME DU SAMEDI 22 MAI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ESPACE  STADE MUNICIPAL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>BASKET ( Journée d’ essai )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U 11 Garçons                                                 10 h 30  à  11 h 45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15 Filles et Garçons  et U 13 Garçons    13 h 30 à 15 h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BABY BASKET                                                  15 h 15 à 16 h 15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18 Filles et Seniors Filles                           15 h 15 à 16 h 45   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U 17 Garçons                                                   16 h 15 à 17 h 30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>FOOT BALL  ( Porte Ouverte )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Filles    nées  en 2007 à 2016                         10 h 30 à 12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Garçons  nés en 2013 à 2016                         10 h 30 à 12 h  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Garçons  nés en 2009 à 2012                          14 h  à 16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Garçons nés en 2005 à 2008                           16 h à 18 h </w:t>
      </w:r>
    </w:p>
    <w:p>
      <w:pPr>
        <w:pStyle w:val="Normal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TENNIS , BADMINTON ,  SKATE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Démonstrations  , Tournois et initiations  en continu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toute la journée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ESPACE VELOS 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         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36"/>
          <w:szCs w:val="36"/>
        </w:rPr>
        <w:t xml:space="preserve">           </w:t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V S C   ( Cyclisme )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COURSE DE B.I.T.           10 H 30 ; 11 H ; 11H 30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>CHECY RUNNING  45 ( Course à Pied )</w:t>
      </w:r>
      <w:r>
        <w:rPr>
          <w:sz w:val="36"/>
          <w:szCs w:val="36"/>
        </w:rPr>
        <w:t xml:space="preserve">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Départ  de la course                     11 H 10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FIT’ GYM  MARCHE NORDIQUE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Départ de la marche                      10 H 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36"/>
          <w:szCs w:val="36"/>
        </w:rPr>
        <w:t xml:space="preserve">DEMONSTRATIONS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ESCRIME                                          10 H          /  14 H 30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FIT’GYM  GYM   / ZUMBA             10 H 40    /  15 H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AU FIL DU TAIJI                               11 H 10    /  15 H 40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JUDO                                                  11 H 45   /  16 H 30</w:t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 xml:space="preserve">Championnat Régional de  V T T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Pré Licenciés                                      13 H 15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Poussins                                             13 H 28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Pupilles                                               13 H 43 </w:t>
      </w:r>
    </w:p>
    <w:p>
      <w:pPr>
        <w:pStyle w:val="Normal"/>
        <w:jc w:val="left"/>
        <w:rPr>
          <w:sz w:val="56"/>
          <w:szCs w:val="56"/>
        </w:rPr>
      </w:pPr>
      <w:r>
        <w:rPr>
          <w:sz w:val="36"/>
          <w:szCs w:val="36"/>
        </w:rPr>
        <w:t>Benjamins                                           14 H 08</w:t>
      </w:r>
    </w:p>
    <w:p>
      <w:pPr>
        <w:pStyle w:val="Normal"/>
        <w:spacing w:before="0" w:after="200"/>
        <w:jc w:val="left"/>
        <w:rPr>
          <w:sz w:val="56"/>
          <w:szCs w:val="56"/>
        </w:rPr>
      </w:pPr>
      <w:r>
        <w:rPr>
          <w:sz w:val="36"/>
          <w:szCs w:val="36"/>
        </w:rPr>
        <w:t xml:space="preserve">Minimes                                               15 H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2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LibreOffice/6.4.0.3$Windows_X86_64 LibreOffice_project/b0a288ab3d2d4774cb44b62f04d5d28733ac6df8</Application>
  <Pages>2</Pages>
  <Words>246</Words>
  <Characters>745</Characters>
  <CharactersWithSpaces>1732</CharactersWithSpaces>
  <Paragraphs>35</Paragraphs>
  <Company>FLEURY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2010-01-13T09:25:00Z</dcterms:created>
  <dc:creator>FLEURY</dc:creator>
  <dc:description/>
  <dc:language>fr-FR</dc:language>
  <cp:lastModifiedBy/>
  <cp:lastPrinted>2021-05-10T14:30:15Z</cp:lastPrinted>
  <dcterms:modified xsi:type="dcterms:W3CDTF">2021-05-10T14:32:03Z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FLEURY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